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3D1EBA" w14:textId="77777777" w:rsidR="00831E10" w:rsidRDefault="00BD45E3">
      <w:pPr>
        <w:jc w:val="center"/>
        <w:rPr>
          <w:b/>
          <w:bCs/>
        </w:rPr>
      </w:pPr>
      <w:r>
        <w:rPr>
          <w:b/>
          <w:bCs/>
        </w:rPr>
        <w:t>BÁO CÁO BÀI TẬP LỚN</w:t>
      </w:r>
    </w:p>
    <w:p w14:paraId="4FD0BAAF" w14:textId="77777777" w:rsidR="00831E10" w:rsidRDefault="00BD45E3">
      <w:pPr>
        <w:jc w:val="center"/>
      </w:pPr>
      <w:proofErr w:type="spellStart"/>
      <w:r>
        <w:rPr>
          <w:b/>
          <w:bCs/>
        </w:rPr>
        <w:t>Học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phần</w:t>
      </w:r>
      <w:proofErr w:type="spellEnd"/>
      <w:r>
        <w:t xml:space="preserve">: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Web (CSE485)</w:t>
      </w:r>
    </w:p>
    <w:p w14:paraId="1596A1D2" w14:textId="77777777" w:rsidR="00831E10" w:rsidRDefault="00BD45E3">
      <w:proofErr w:type="spellStart"/>
      <w:r>
        <w:rPr>
          <w:b/>
          <w:bCs/>
        </w:rPr>
        <w:t>Mã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nhóm</w:t>
      </w:r>
      <w:proofErr w:type="spellEnd"/>
      <w:r>
        <w:t>: 175A071233_175A071297</w:t>
      </w:r>
    </w:p>
    <w:p w14:paraId="4ECAAB63" w14:textId="77777777" w:rsidR="00831E10" w:rsidRDefault="00BD45E3">
      <w:r>
        <w:rPr>
          <w:b/>
          <w:bCs/>
        </w:rPr>
        <w:t xml:space="preserve">1. </w:t>
      </w:r>
      <w:proofErr w:type="spellStart"/>
      <w:r>
        <w:rPr>
          <w:b/>
          <w:bCs/>
        </w:rPr>
        <w:t>Phân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công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công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việc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thông</w:t>
      </w:r>
      <w:proofErr w:type="spellEnd"/>
      <w:r>
        <w:rPr>
          <w:b/>
          <w:bCs/>
        </w:rPr>
        <w:t xml:space="preserve"> tin Project</w:t>
      </w:r>
    </w:p>
    <w:tbl>
      <w:tblPr>
        <w:tblStyle w:val="TableGrid"/>
        <w:tblW w:w="9629" w:type="dxa"/>
        <w:tblLook w:val="04A0" w:firstRow="1" w:lastRow="0" w:firstColumn="1" w:lastColumn="0" w:noHBand="0" w:noVBand="1"/>
      </w:tblPr>
      <w:tblGrid>
        <w:gridCol w:w="4814"/>
        <w:gridCol w:w="4815"/>
      </w:tblGrid>
      <w:tr w:rsidR="00831E10" w14:paraId="23683CF1" w14:textId="77777777" w:rsidTr="00BD45E3">
        <w:tc>
          <w:tcPr>
            <w:tcW w:w="9629" w:type="dxa"/>
            <w:gridSpan w:val="2"/>
            <w:shd w:val="clear" w:color="auto" w:fill="BFBFBF" w:themeFill="background1" w:themeFillShade="BF"/>
          </w:tcPr>
          <w:p w14:paraId="501DD459" w14:textId="77777777" w:rsidR="00831E10" w:rsidRDefault="00BD45E3">
            <w:pPr>
              <w:spacing w:after="0" w:line="240" w:lineRule="auto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Phân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việc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trong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nhóm</w:t>
            </w:r>
            <w:proofErr w:type="spellEnd"/>
          </w:p>
        </w:tc>
      </w:tr>
      <w:tr w:rsidR="00831E10" w14:paraId="021D4856" w14:textId="77777777" w:rsidTr="00BD45E3">
        <w:tc>
          <w:tcPr>
            <w:tcW w:w="4814" w:type="dxa"/>
            <w:shd w:val="clear" w:color="auto" w:fill="BFBFBF" w:themeFill="background1" w:themeFillShade="BF"/>
          </w:tcPr>
          <w:p w14:paraId="70F69E86" w14:textId="0FEBADB7" w:rsidR="00482F68" w:rsidRDefault="00D97CED" w:rsidP="00B84F69">
            <w:pPr>
              <w:spacing w:after="0" w:line="240" w:lineRule="auto"/>
            </w:pPr>
            <w:r>
              <w:t>1951061081</w:t>
            </w:r>
            <w:r w:rsidR="00BD45E3">
              <w:t xml:space="preserve">_Nguyễn </w:t>
            </w:r>
            <w:proofErr w:type="spellStart"/>
            <w:r w:rsidR="00B84F69">
              <w:t>Xuân</w:t>
            </w:r>
            <w:proofErr w:type="spellEnd"/>
            <w:r w:rsidR="00B84F69">
              <w:t xml:space="preserve"> </w:t>
            </w:r>
            <w:proofErr w:type="spellStart"/>
            <w:r w:rsidR="00B84F69">
              <w:t>trường</w:t>
            </w:r>
            <w:proofErr w:type="spellEnd"/>
          </w:p>
        </w:tc>
        <w:tc>
          <w:tcPr>
            <w:tcW w:w="4815" w:type="dxa"/>
            <w:shd w:val="clear" w:color="auto" w:fill="BFBFBF" w:themeFill="background1" w:themeFillShade="BF"/>
          </w:tcPr>
          <w:p w14:paraId="402C64A1" w14:textId="77777777" w:rsidR="00831E10" w:rsidRDefault="00B84F69" w:rsidP="00B84F69">
            <w:pPr>
              <w:spacing w:after="0" w:line="240" w:lineRule="auto"/>
            </w:pPr>
            <w:r>
              <w:t xml:space="preserve">1951061122_Hồ </w:t>
            </w:r>
            <w:proofErr w:type="spellStart"/>
            <w:r>
              <w:t>Hiển</w:t>
            </w:r>
            <w:proofErr w:type="spellEnd"/>
            <w:r>
              <w:t xml:space="preserve"> Vinh</w:t>
            </w:r>
          </w:p>
        </w:tc>
      </w:tr>
      <w:tr w:rsidR="00831E10" w14:paraId="07973CB1" w14:textId="77777777" w:rsidTr="00BD45E3">
        <w:tc>
          <w:tcPr>
            <w:tcW w:w="4814" w:type="dxa"/>
            <w:shd w:val="clear" w:color="auto" w:fill="auto"/>
          </w:tcPr>
          <w:p w14:paraId="386CC889" w14:textId="77777777" w:rsidR="00831E10" w:rsidRDefault="00BD45E3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proofErr w:type="spellStart"/>
            <w:r>
              <w:t>Việc</w:t>
            </w:r>
            <w:proofErr w:type="spellEnd"/>
            <w:r>
              <w:t xml:space="preserve"> 1</w:t>
            </w:r>
          </w:p>
          <w:p w14:paraId="7F3F5F61" w14:textId="77777777" w:rsidR="00831E10" w:rsidRDefault="00BD45E3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proofErr w:type="spellStart"/>
            <w:r>
              <w:t>Việc</w:t>
            </w:r>
            <w:proofErr w:type="spellEnd"/>
            <w:r>
              <w:t xml:space="preserve"> 2</w:t>
            </w:r>
          </w:p>
          <w:p w14:paraId="4055F994" w14:textId="7441D5B2" w:rsidR="00482F68" w:rsidRDefault="00482F68" w:rsidP="00482F68">
            <w:pPr>
              <w:spacing w:after="0" w:line="240" w:lineRule="auto"/>
            </w:pP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: </w:t>
            </w:r>
            <w:r>
              <w:t>6</w:t>
            </w:r>
            <w:r>
              <w:t>đ</w:t>
            </w:r>
          </w:p>
        </w:tc>
        <w:tc>
          <w:tcPr>
            <w:tcW w:w="4815" w:type="dxa"/>
            <w:shd w:val="clear" w:color="auto" w:fill="auto"/>
          </w:tcPr>
          <w:p w14:paraId="3D546A06" w14:textId="77777777" w:rsidR="00831E10" w:rsidRDefault="00BD45E3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proofErr w:type="spellStart"/>
            <w:r>
              <w:t>Việc</w:t>
            </w:r>
            <w:proofErr w:type="spellEnd"/>
            <w:r>
              <w:t xml:space="preserve"> 3</w:t>
            </w:r>
          </w:p>
          <w:p w14:paraId="19259590" w14:textId="77777777" w:rsidR="00831E10" w:rsidRDefault="00BD45E3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proofErr w:type="spellStart"/>
            <w:r>
              <w:t>Việc</w:t>
            </w:r>
            <w:proofErr w:type="spellEnd"/>
            <w:r>
              <w:t xml:space="preserve"> 4</w:t>
            </w:r>
          </w:p>
          <w:p w14:paraId="6A74380D" w14:textId="47E01943" w:rsidR="00482F68" w:rsidRDefault="00482F68" w:rsidP="00482F68">
            <w:pPr>
              <w:spacing w:after="0" w:line="240" w:lineRule="auto"/>
            </w:pP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: </w:t>
            </w:r>
            <w:r>
              <w:t>7</w:t>
            </w:r>
            <w:r>
              <w:t>đ</w:t>
            </w:r>
          </w:p>
        </w:tc>
      </w:tr>
      <w:tr w:rsidR="00B84F69" w14:paraId="195E53B5" w14:textId="77777777" w:rsidTr="00BD45E3">
        <w:tc>
          <w:tcPr>
            <w:tcW w:w="4814" w:type="dxa"/>
            <w:shd w:val="clear" w:color="auto" w:fill="auto"/>
          </w:tcPr>
          <w:p w14:paraId="4AF6EB65" w14:textId="797EE10E" w:rsidR="00B84F69" w:rsidRDefault="00B84F69" w:rsidP="00B84F69">
            <w:pPr>
              <w:spacing w:after="0" w:line="240" w:lineRule="auto"/>
            </w:pPr>
            <w:r w:rsidRPr="00B84F69">
              <w:t>MSV</w:t>
            </w:r>
            <w:r w:rsidR="00D97CED">
              <w:t xml:space="preserve"> </w:t>
            </w:r>
            <w:r>
              <w:t xml:space="preserve">Lê </w:t>
            </w:r>
            <w:proofErr w:type="spellStart"/>
            <w:r>
              <w:t>Hoàng</w:t>
            </w:r>
            <w:proofErr w:type="spellEnd"/>
            <w:r>
              <w:t xml:space="preserve"> </w:t>
            </w:r>
            <w:proofErr w:type="spellStart"/>
            <w:r>
              <w:t>Dương</w:t>
            </w:r>
            <w:proofErr w:type="spellEnd"/>
          </w:p>
          <w:p w14:paraId="138CC25C" w14:textId="0B207F67" w:rsidR="00482F68" w:rsidRDefault="00482F68" w:rsidP="00482F68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proofErr w:type="spellStart"/>
            <w:r>
              <w:t>Gánh</w:t>
            </w:r>
            <w:proofErr w:type="spellEnd"/>
            <w:r>
              <w:t xml:space="preserve"> team</w:t>
            </w:r>
          </w:p>
          <w:p w14:paraId="50001057" w14:textId="42DB7E08" w:rsidR="00482F68" w:rsidRDefault="00482F68" w:rsidP="00B84F69">
            <w:pPr>
              <w:spacing w:after="0" w:line="240" w:lineRule="auto"/>
            </w:pP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: </w:t>
            </w:r>
            <w:r>
              <w:t>10</w:t>
            </w:r>
            <w:r>
              <w:t>đ</w:t>
            </w:r>
          </w:p>
        </w:tc>
        <w:tc>
          <w:tcPr>
            <w:tcW w:w="4815" w:type="dxa"/>
            <w:shd w:val="clear" w:color="auto" w:fill="auto"/>
          </w:tcPr>
          <w:p w14:paraId="2D7FC2BB" w14:textId="77777777" w:rsidR="00B84F69" w:rsidRDefault="00B84F69" w:rsidP="00B84F69">
            <w:pPr>
              <w:spacing w:after="0" w:line="240" w:lineRule="auto"/>
            </w:pPr>
          </w:p>
        </w:tc>
      </w:tr>
      <w:tr w:rsidR="00831E10" w14:paraId="03F407DA" w14:textId="77777777" w:rsidTr="00BD45E3">
        <w:tc>
          <w:tcPr>
            <w:tcW w:w="4814" w:type="dxa"/>
            <w:shd w:val="clear" w:color="auto" w:fill="auto"/>
          </w:tcPr>
          <w:p w14:paraId="1873B8E7" w14:textId="77777777" w:rsidR="00831E10" w:rsidRDefault="00BD45E3">
            <w:pPr>
              <w:spacing w:after="0" w:line="240" w:lineRule="auto"/>
            </w:pPr>
            <w:proofErr w:type="spellStart"/>
            <w:r>
              <w:rPr>
                <w:b/>
                <w:bCs/>
              </w:rPr>
              <w:t>Ghi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chú</w:t>
            </w:r>
            <w:proofErr w:type="spellEnd"/>
            <w:r>
              <w:t xml:space="preserve">: </w:t>
            </w:r>
            <w:proofErr w:type="spellStart"/>
            <w:r w:rsidR="00482F68">
              <w:t>Hồ</w:t>
            </w:r>
            <w:proofErr w:type="spellEnd"/>
            <w:r w:rsidR="00482F68">
              <w:t xml:space="preserve"> </w:t>
            </w:r>
            <w:proofErr w:type="spellStart"/>
            <w:r w:rsidR="00482F68">
              <w:t>Hiển</w:t>
            </w:r>
            <w:proofErr w:type="spellEnd"/>
            <w:r w:rsidR="00482F68">
              <w:t xml:space="preserve"> Vinh</w:t>
            </w:r>
          </w:p>
          <w:p w14:paraId="656BEDE0" w14:textId="439A7B29" w:rsidR="00482F68" w:rsidRDefault="00482F68">
            <w:pPr>
              <w:spacing w:after="0" w:line="240" w:lineRule="auto"/>
            </w:pPr>
          </w:p>
        </w:tc>
        <w:tc>
          <w:tcPr>
            <w:tcW w:w="4815" w:type="dxa"/>
            <w:shd w:val="clear" w:color="auto" w:fill="auto"/>
          </w:tcPr>
          <w:p w14:paraId="78919452" w14:textId="77777777" w:rsidR="00831E10" w:rsidRDefault="00BD45E3">
            <w:pPr>
              <w:spacing w:after="0" w:line="240" w:lineRule="auto"/>
            </w:pPr>
            <w:proofErr w:type="spellStart"/>
            <w:r>
              <w:t>Bỏ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</w:p>
        </w:tc>
      </w:tr>
      <w:tr w:rsidR="00831E10" w14:paraId="650EAAD3" w14:textId="77777777" w:rsidTr="00BD45E3">
        <w:tc>
          <w:tcPr>
            <w:tcW w:w="9629" w:type="dxa"/>
            <w:gridSpan w:val="2"/>
            <w:shd w:val="clear" w:color="auto" w:fill="auto"/>
          </w:tcPr>
          <w:p w14:paraId="43DDE5A0" w14:textId="77777777" w:rsidR="00831E10" w:rsidRDefault="00BD45E3">
            <w:pPr>
              <w:spacing w:after="0" w:line="240" w:lineRule="auto"/>
            </w:pPr>
            <w:r>
              <w:t xml:space="preserve">Link </w:t>
            </w:r>
            <w:proofErr w:type="spellStart"/>
            <w:r>
              <w:t>Github</w:t>
            </w:r>
            <w:proofErr w:type="spellEnd"/>
            <w:r>
              <w:t xml:space="preserve"> </w:t>
            </w:r>
            <w:proofErr w:type="spellStart"/>
            <w:r>
              <w:t>tới</w:t>
            </w:r>
            <w:proofErr w:type="spellEnd"/>
            <w:r>
              <w:t xml:space="preserve"> </w:t>
            </w:r>
            <w:proofErr w:type="spellStart"/>
            <w:r>
              <w:t>thư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BTL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nhóm</w:t>
            </w:r>
            <w:proofErr w:type="spellEnd"/>
            <w:r>
              <w:t xml:space="preserve">: </w:t>
            </w:r>
            <w:r w:rsidRPr="00BD45E3">
              <w:rPr>
                <w:rStyle w:val="InternetLink"/>
              </w:rPr>
              <w:t>https://github.com/vinhcotam/CNWEB</w:t>
            </w:r>
            <w:r>
              <w:t xml:space="preserve"> </w:t>
            </w:r>
          </w:p>
          <w:p w14:paraId="32BF0424" w14:textId="77777777" w:rsidR="00831E10" w:rsidRDefault="00831E10">
            <w:pPr>
              <w:spacing w:after="0" w:line="240" w:lineRule="auto"/>
            </w:pPr>
          </w:p>
        </w:tc>
      </w:tr>
    </w:tbl>
    <w:p w14:paraId="7EBC4102" w14:textId="77777777" w:rsidR="00831E10" w:rsidRDefault="00831E10"/>
    <w:p w14:paraId="1716DA32" w14:textId="77777777" w:rsidR="00831E10" w:rsidRDefault="00BD45E3">
      <w:r>
        <w:rPr>
          <w:b/>
          <w:bCs/>
        </w:rPr>
        <w:t xml:space="preserve">2. </w:t>
      </w:r>
      <w:proofErr w:type="spellStart"/>
      <w:r>
        <w:rPr>
          <w:b/>
          <w:bCs/>
        </w:rPr>
        <w:t>Lược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đồ</w:t>
      </w:r>
      <w:proofErr w:type="spellEnd"/>
      <w:r>
        <w:rPr>
          <w:b/>
          <w:bCs/>
        </w:rPr>
        <w:t xml:space="preserve"> CSDL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Chi </w:t>
      </w:r>
      <w:proofErr w:type="spellStart"/>
      <w:r>
        <w:rPr>
          <w:b/>
          <w:bCs/>
        </w:rPr>
        <w:t>tiết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bảng</w:t>
      </w:r>
      <w:proofErr w:type="spellEnd"/>
    </w:p>
    <w:p w14:paraId="62BD7C5D" w14:textId="77777777" w:rsidR="00831E10" w:rsidRDefault="00831E10"/>
    <w:tbl>
      <w:tblPr>
        <w:tblStyle w:val="TableGrid"/>
        <w:tblW w:w="9629" w:type="dxa"/>
        <w:tblLook w:val="04A0" w:firstRow="1" w:lastRow="0" w:firstColumn="1" w:lastColumn="0" w:noHBand="0" w:noVBand="1"/>
      </w:tblPr>
      <w:tblGrid>
        <w:gridCol w:w="9855"/>
      </w:tblGrid>
      <w:tr w:rsidR="00831E10" w14:paraId="61385C8E" w14:textId="77777777">
        <w:tc>
          <w:tcPr>
            <w:tcW w:w="9629" w:type="dxa"/>
            <w:shd w:val="clear" w:color="auto" w:fill="BFBFBF" w:themeFill="background1" w:themeFillShade="BF"/>
          </w:tcPr>
          <w:p w14:paraId="1A58F193" w14:textId="77777777" w:rsidR="00831E10" w:rsidRDefault="00BD45E3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Database ER Diagram</w:t>
            </w:r>
          </w:p>
        </w:tc>
      </w:tr>
      <w:tr w:rsidR="00831E10" w14:paraId="21DF435C" w14:textId="77777777">
        <w:tc>
          <w:tcPr>
            <w:tcW w:w="9629" w:type="dxa"/>
            <w:shd w:val="clear" w:color="auto" w:fill="auto"/>
          </w:tcPr>
          <w:p w14:paraId="4A43B0B7" w14:textId="77777777" w:rsidR="00831E10" w:rsidRDefault="00BD45E3">
            <w:pPr>
              <w:spacing w:after="0" w:line="240" w:lineRule="auto"/>
            </w:pPr>
            <w:r>
              <w:rPr>
                <w:noProof/>
              </w:rPr>
              <w:drawing>
                <wp:inline distT="0" distB="0" distL="0" distR="0" wp14:anchorId="51AD4BA6" wp14:editId="003C12A0">
                  <wp:extent cx="6120765" cy="3623945"/>
                  <wp:effectExtent l="0" t="0" r="0" b="0"/>
                  <wp:docPr id="1" name="Graphic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Graphic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0765" cy="3623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27E2F6" w14:textId="77777777" w:rsidR="00831E10" w:rsidRDefault="00831E10">
      <w:pPr>
        <w:rPr>
          <w:b/>
          <w:bCs/>
          <w:u w:val="single"/>
        </w:rPr>
      </w:pPr>
    </w:p>
    <w:p w14:paraId="4E3AB63B" w14:textId="77777777" w:rsidR="00831E10" w:rsidRDefault="00831E10">
      <w:pPr>
        <w:rPr>
          <w:b/>
          <w:bCs/>
          <w:u w:val="single"/>
        </w:rPr>
      </w:pPr>
    </w:p>
    <w:tbl>
      <w:tblPr>
        <w:tblStyle w:val="TableGrid"/>
        <w:tblW w:w="9860" w:type="dxa"/>
        <w:jc w:val="center"/>
        <w:tblLook w:val="04A0" w:firstRow="1" w:lastRow="0" w:firstColumn="1" w:lastColumn="0" w:noHBand="0" w:noVBand="1"/>
      </w:tblPr>
      <w:tblGrid>
        <w:gridCol w:w="2466"/>
        <w:gridCol w:w="2465"/>
        <w:gridCol w:w="2973"/>
        <w:gridCol w:w="1956"/>
      </w:tblGrid>
      <w:tr w:rsidR="00831E10" w14:paraId="52AA78C0" w14:textId="77777777" w:rsidTr="00572C99">
        <w:trPr>
          <w:trHeight w:val="576"/>
          <w:jc w:val="center"/>
        </w:trPr>
        <w:tc>
          <w:tcPr>
            <w:tcW w:w="2466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3D6DDE7C" w14:textId="77777777" w:rsidR="00831E10" w:rsidRDefault="00BD45E3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 xml:space="preserve">Quan </w:t>
            </w:r>
            <w:proofErr w:type="spellStart"/>
            <w:r>
              <w:rPr>
                <w:lang w:eastAsia="zh-CN"/>
              </w:rPr>
              <w:t>hệ</w:t>
            </w:r>
            <w:proofErr w:type="spellEnd"/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3AFD07D9" w14:textId="77777777" w:rsidR="00831E10" w:rsidRDefault="00BD45E3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Thuộc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tính</w:t>
            </w:r>
            <w:proofErr w:type="spellEnd"/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1822F0A4" w14:textId="77777777" w:rsidR="00831E10" w:rsidRDefault="00BD45E3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Diễn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giải</w:t>
            </w:r>
            <w:proofErr w:type="spellEnd"/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F769122" w14:textId="77777777" w:rsidR="00831E10" w:rsidRDefault="00BD45E3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Kiểu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dữ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liệu</w:t>
            </w:r>
            <w:proofErr w:type="spellEnd"/>
          </w:p>
        </w:tc>
      </w:tr>
      <w:tr w:rsidR="00831E10" w14:paraId="419E1E3C" w14:textId="77777777" w:rsidTr="00BD45E3">
        <w:trPr>
          <w:trHeight w:val="195"/>
          <w:jc w:val="center"/>
        </w:trPr>
        <w:tc>
          <w:tcPr>
            <w:tcW w:w="2466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70E74ED0" w14:textId="77777777" w:rsidR="00831E10" w:rsidRDefault="00BD45E3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tb_book</w:t>
            </w:r>
            <w:proofErr w:type="spellEnd"/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4C7856F" w14:textId="77777777" w:rsidR="00831E10" w:rsidRDefault="00572C99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Book_id</w:t>
            </w:r>
            <w:proofErr w:type="spellEnd"/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556E78A" w14:textId="77777777" w:rsidR="00831E10" w:rsidRDefault="00BD45E3" w:rsidP="00572C99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Mã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 w:rsidR="00572C99">
              <w:rPr>
                <w:lang w:eastAsia="zh-CN"/>
              </w:rPr>
              <w:t>sách</w:t>
            </w:r>
            <w:proofErr w:type="spellEnd"/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1FD687C" w14:textId="77777777" w:rsidR="00831E10" w:rsidRDefault="00572C99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int</w:t>
            </w:r>
          </w:p>
        </w:tc>
      </w:tr>
      <w:tr w:rsidR="00831E10" w14:paraId="33017CF0" w14:textId="77777777" w:rsidTr="00BD45E3">
        <w:trPr>
          <w:trHeight w:val="195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69FABEAF" w14:textId="77777777" w:rsidR="00831E10" w:rsidRDefault="00831E10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3722613" w14:textId="77777777" w:rsidR="00831E10" w:rsidRDefault="00572C99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Book_name</w:t>
            </w:r>
            <w:proofErr w:type="spellEnd"/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D2B9352" w14:textId="77777777" w:rsidR="00831E10" w:rsidRDefault="00572C99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Tên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sách</w:t>
            </w:r>
            <w:proofErr w:type="spellEnd"/>
            <w:r w:rsidR="00BD45E3">
              <w:rPr>
                <w:lang w:eastAsia="zh-CN"/>
              </w:rPr>
              <w:t xml:space="preserve"> 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BBFAA9F" w14:textId="77777777" w:rsidR="00831E10" w:rsidRDefault="00572C99" w:rsidP="00572C99">
            <w:pPr>
              <w:spacing w:after="0" w:line="240" w:lineRule="auto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Varc</w:t>
            </w:r>
            <w:r w:rsidR="00BD45E3">
              <w:rPr>
                <w:lang w:eastAsia="zh-CN"/>
              </w:rPr>
              <w:t>har(</w:t>
            </w:r>
            <w:proofErr w:type="gramEnd"/>
            <w:r>
              <w:rPr>
                <w:lang w:eastAsia="zh-CN"/>
              </w:rPr>
              <w:t>255</w:t>
            </w:r>
            <w:r w:rsidR="00BD45E3">
              <w:rPr>
                <w:lang w:eastAsia="zh-CN"/>
              </w:rPr>
              <w:t>)</w:t>
            </w:r>
          </w:p>
        </w:tc>
      </w:tr>
      <w:tr w:rsidR="00831E10" w14:paraId="760CBB4A" w14:textId="77777777" w:rsidTr="00BD45E3">
        <w:trPr>
          <w:trHeight w:val="195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5B22E1AC" w14:textId="77777777" w:rsidR="00831E10" w:rsidRDefault="00831E10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4385F32" w14:textId="77777777" w:rsidR="00831E10" w:rsidRDefault="00572C99" w:rsidP="00572C99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Book_price</w:t>
            </w:r>
            <w:proofErr w:type="spellEnd"/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1A8E797" w14:textId="77777777" w:rsidR="00831E10" w:rsidRDefault="00572C99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Giá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sách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7C9714F" w14:textId="77777777" w:rsidR="00831E10" w:rsidRDefault="00572C99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float</w:t>
            </w:r>
          </w:p>
        </w:tc>
      </w:tr>
      <w:tr w:rsidR="00831E10" w14:paraId="6428EE91" w14:textId="77777777" w:rsidTr="00BD45E3">
        <w:trPr>
          <w:trHeight w:val="195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6179ECAF" w14:textId="77777777" w:rsidR="00831E10" w:rsidRDefault="00831E10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D79D782" w14:textId="77777777" w:rsidR="00831E10" w:rsidRDefault="00572C99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Book_quantity</w:t>
            </w:r>
            <w:proofErr w:type="spellEnd"/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64D5936" w14:textId="77777777" w:rsidR="00831E10" w:rsidRDefault="00572C99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Số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lượng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còn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064554B" w14:textId="77777777" w:rsidR="00831E10" w:rsidRDefault="00572C99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int</w:t>
            </w:r>
          </w:p>
        </w:tc>
      </w:tr>
      <w:tr w:rsidR="00831E10" w14:paraId="77B29840" w14:textId="77777777" w:rsidTr="00BD45E3">
        <w:trPr>
          <w:trHeight w:val="195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11552617" w14:textId="77777777" w:rsidR="00831E10" w:rsidRDefault="00831E10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AA30C09" w14:textId="77777777" w:rsidR="00831E10" w:rsidRDefault="00572C99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Book_category</w:t>
            </w:r>
            <w:proofErr w:type="spellEnd"/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C117A48" w14:textId="77777777" w:rsidR="00831E10" w:rsidRDefault="00572C99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Thể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loại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58CDACC" w14:textId="77777777" w:rsidR="00831E10" w:rsidRDefault="00572C99">
            <w:pPr>
              <w:spacing w:after="0" w:line="240" w:lineRule="auto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Varchar(</w:t>
            </w:r>
            <w:proofErr w:type="gramEnd"/>
            <w:r>
              <w:rPr>
                <w:lang w:eastAsia="zh-CN"/>
              </w:rPr>
              <w:t>255)</w:t>
            </w:r>
          </w:p>
        </w:tc>
      </w:tr>
      <w:tr w:rsidR="00831E10" w14:paraId="701D667C" w14:textId="77777777" w:rsidTr="00BD45E3">
        <w:trPr>
          <w:trHeight w:val="195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1987CEC8" w14:textId="77777777" w:rsidR="00831E10" w:rsidRDefault="00831E10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A148821" w14:textId="77777777" w:rsidR="00831E10" w:rsidRDefault="00572C99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Book_author</w:t>
            </w:r>
            <w:proofErr w:type="spellEnd"/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0B719AD" w14:textId="77777777" w:rsidR="00831E10" w:rsidRDefault="00572C99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Tác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giả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B60EAD3" w14:textId="77777777" w:rsidR="00831E10" w:rsidRDefault="00572C99">
            <w:pPr>
              <w:spacing w:after="0" w:line="240" w:lineRule="auto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Varchar(</w:t>
            </w:r>
            <w:proofErr w:type="gramEnd"/>
            <w:r>
              <w:rPr>
                <w:lang w:eastAsia="zh-CN"/>
              </w:rPr>
              <w:t>255)</w:t>
            </w:r>
          </w:p>
        </w:tc>
      </w:tr>
      <w:tr w:rsidR="00572C99" w14:paraId="0EE92BA8" w14:textId="77777777" w:rsidTr="00BD45E3">
        <w:trPr>
          <w:trHeight w:val="195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32F187FA" w14:textId="77777777" w:rsidR="00572C99" w:rsidRDefault="00572C99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6FA4F11" w14:textId="77777777" w:rsidR="00572C99" w:rsidRDefault="00572C99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Book_intro</w:t>
            </w:r>
            <w:proofErr w:type="spellEnd"/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BB849CA" w14:textId="77777777" w:rsidR="00572C99" w:rsidRDefault="00572C99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Giới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thiệu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sách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7F3CC15" w14:textId="77777777" w:rsidR="00572C99" w:rsidRDefault="00572C99">
            <w:pPr>
              <w:spacing w:after="0" w:line="240" w:lineRule="auto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Varchar(</w:t>
            </w:r>
            <w:proofErr w:type="gramEnd"/>
            <w:r>
              <w:rPr>
                <w:lang w:eastAsia="zh-CN"/>
              </w:rPr>
              <w:t>255)</w:t>
            </w:r>
          </w:p>
        </w:tc>
      </w:tr>
      <w:tr w:rsidR="00831E10" w14:paraId="152EF6E4" w14:textId="77777777" w:rsidTr="00572C99">
        <w:trPr>
          <w:trHeight w:val="426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23C8055" w14:textId="77777777" w:rsidR="00831E10" w:rsidRDefault="00831E10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6140E7B" w14:textId="77777777" w:rsidR="00831E10" w:rsidRDefault="00572C99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Img_id</w:t>
            </w:r>
            <w:proofErr w:type="spellEnd"/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4A7C30BE" w14:textId="77777777" w:rsidR="00572C99" w:rsidRDefault="00572C99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Mã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ảnh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1966BB5F" w14:textId="77777777" w:rsidR="00831E10" w:rsidRDefault="00572C99">
            <w:pPr>
              <w:spacing w:after="0" w:line="240" w:lineRule="auto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Varchar(</w:t>
            </w:r>
            <w:proofErr w:type="gramEnd"/>
            <w:r>
              <w:rPr>
                <w:lang w:eastAsia="zh-CN"/>
              </w:rPr>
              <w:t>255)</w:t>
            </w:r>
          </w:p>
        </w:tc>
      </w:tr>
      <w:tr w:rsidR="00831E10" w14:paraId="69E59061" w14:textId="77777777" w:rsidTr="00BD45E3">
        <w:trPr>
          <w:trHeight w:val="93"/>
          <w:jc w:val="center"/>
        </w:trPr>
        <w:tc>
          <w:tcPr>
            <w:tcW w:w="2466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45C25854" w14:textId="77777777" w:rsidR="00831E10" w:rsidRDefault="00BD45E3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tb_img</w:t>
            </w:r>
            <w:proofErr w:type="spellEnd"/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BC35DA4" w14:textId="77777777" w:rsidR="00831E10" w:rsidRDefault="00572C99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Img_id</w:t>
            </w:r>
            <w:proofErr w:type="spellEnd"/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0EC2F3A" w14:textId="77777777" w:rsidR="00831E10" w:rsidRDefault="00572C99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Mã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ảnh</w:t>
            </w:r>
            <w:proofErr w:type="spellEnd"/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FDC84F6" w14:textId="77777777" w:rsidR="00831E10" w:rsidRDefault="00572C99">
            <w:pPr>
              <w:spacing w:after="0" w:line="240" w:lineRule="auto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Varchar(</w:t>
            </w:r>
            <w:proofErr w:type="gramEnd"/>
            <w:r>
              <w:rPr>
                <w:lang w:eastAsia="zh-CN"/>
              </w:rPr>
              <w:t>255)</w:t>
            </w:r>
          </w:p>
        </w:tc>
      </w:tr>
      <w:tr w:rsidR="00831E10" w14:paraId="24BAD091" w14:textId="77777777" w:rsidTr="00BD45E3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6E0D03A" w14:textId="77777777" w:rsidR="00831E10" w:rsidRDefault="00831E10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9A105A2" w14:textId="77777777" w:rsidR="00831E10" w:rsidRDefault="00572C99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Img_url</w:t>
            </w:r>
            <w:proofErr w:type="spellEnd"/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161D30B" w14:textId="77777777" w:rsidR="00831E10" w:rsidRDefault="00572C99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 xml:space="preserve">Link </w:t>
            </w:r>
            <w:proofErr w:type="spellStart"/>
            <w:r>
              <w:rPr>
                <w:lang w:eastAsia="zh-CN"/>
              </w:rPr>
              <w:t>ảnh</w:t>
            </w:r>
            <w:proofErr w:type="spellEnd"/>
            <w:r w:rsidR="00BD45E3">
              <w:rPr>
                <w:lang w:eastAsia="zh-CN"/>
              </w:rPr>
              <w:t xml:space="preserve"> 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0EA39DE" w14:textId="77777777" w:rsidR="00831E10" w:rsidRDefault="00572C99">
            <w:pPr>
              <w:spacing w:after="0" w:line="240" w:lineRule="auto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Varchar(</w:t>
            </w:r>
            <w:proofErr w:type="gramEnd"/>
            <w:r>
              <w:rPr>
                <w:lang w:eastAsia="zh-CN"/>
              </w:rPr>
              <w:t>255)</w:t>
            </w:r>
          </w:p>
        </w:tc>
      </w:tr>
      <w:tr w:rsidR="00831E10" w14:paraId="06035A61" w14:textId="77777777" w:rsidTr="00BD45E3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DE01921" w14:textId="77777777" w:rsidR="00831E10" w:rsidRDefault="00831E10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930C149" w14:textId="77777777" w:rsidR="00831E10" w:rsidRDefault="00572C99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Img_alt</w:t>
            </w:r>
            <w:proofErr w:type="spellEnd"/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E73CD23" w14:textId="77777777" w:rsidR="00831E10" w:rsidRDefault="00572C99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Tên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thay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thế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B91735C" w14:textId="77777777" w:rsidR="00831E10" w:rsidRDefault="00572C99">
            <w:pPr>
              <w:spacing w:after="0" w:line="240" w:lineRule="auto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Varchar(</w:t>
            </w:r>
            <w:proofErr w:type="gramEnd"/>
            <w:r>
              <w:rPr>
                <w:lang w:eastAsia="zh-CN"/>
              </w:rPr>
              <w:t>255)</w:t>
            </w:r>
          </w:p>
        </w:tc>
      </w:tr>
      <w:tr w:rsidR="00831E10" w14:paraId="386920DE" w14:textId="77777777" w:rsidTr="00BD45E3">
        <w:trPr>
          <w:trHeight w:val="114"/>
          <w:jc w:val="center"/>
        </w:trPr>
        <w:tc>
          <w:tcPr>
            <w:tcW w:w="2466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49AEF96E" w14:textId="77777777" w:rsidR="00831E10" w:rsidRDefault="00BD45E3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tb_user</w:t>
            </w:r>
            <w:proofErr w:type="spellEnd"/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8A3C1A8" w14:textId="77777777" w:rsidR="00831E10" w:rsidRDefault="00572C99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User_name</w:t>
            </w:r>
            <w:proofErr w:type="spellEnd"/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D493BED" w14:textId="77777777" w:rsidR="00831E10" w:rsidRDefault="00572C99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Tên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tài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khoản</w:t>
            </w:r>
            <w:proofErr w:type="spellEnd"/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D8CAA2C" w14:textId="77777777" w:rsidR="00831E10" w:rsidRDefault="00572C99">
            <w:pPr>
              <w:spacing w:after="0" w:line="240" w:lineRule="auto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Varchar(</w:t>
            </w:r>
            <w:proofErr w:type="gramEnd"/>
            <w:r>
              <w:rPr>
                <w:lang w:eastAsia="zh-CN"/>
              </w:rPr>
              <w:t>255)</w:t>
            </w:r>
          </w:p>
        </w:tc>
      </w:tr>
      <w:tr w:rsidR="00831E10" w14:paraId="1829C42B" w14:textId="77777777" w:rsidTr="00BD45E3">
        <w:trPr>
          <w:trHeight w:val="114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341EB80B" w14:textId="77777777" w:rsidR="00831E10" w:rsidRDefault="00831E10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9875E35" w14:textId="77777777" w:rsidR="00831E10" w:rsidRDefault="00572C99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User</w:t>
            </w:r>
            <w:r w:rsidR="00B95FA8">
              <w:rPr>
                <w:lang w:eastAsia="zh-CN"/>
              </w:rPr>
              <w:t xml:space="preserve"> </w:t>
            </w:r>
            <w:r>
              <w:rPr>
                <w:lang w:eastAsia="zh-CN"/>
              </w:rPr>
              <w:t>email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935D36B" w14:textId="77777777" w:rsidR="00831E10" w:rsidRDefault="00572C99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 xml:space="preserve">Email </w:t>
            </w:r>
            <w:proofErr w:type="spellStart"/>
            <w:r>
              <w:rPr>
                <w:lang w:eastAsia="zh-CN"/>
              </w:rPr>
              <w:t>tài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khoản</w:t>
            </w:r>
            <w:proofErr w:type="spellEnd"/>
            <w:r w:rsidR="00BD45E3">
              <w:rPr>
                <w:lang w:eastAsia="zh-CN"/>
              </w:rPr>
              <w:t xml:space="preserve"> 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0FCAA9B" w14:textId="77777777" w:rsidR="00831E10" w:rsidRDefault="00572C99">
            <w:pPr>
              <w:spacing w:after="0" w:line="240" w:lineRule="auto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Varchar(</w:t>
            </w:r>
            <w:proofErr w:type="gramEnd"/>
            <w:r>
              <w:rPr>
                <w:lang w:eastAsia="zh-CN"/>
              </w:rPr>
              <w:t>255)</w:t>
            </w:r>
          </w:p>
        </w:tc>
      </w:tr>
      <w:tr w:rsidR="00831E10" w14:paraId="495064A3" w14:textId="77777777" w:rsidTr="00BD45E3">
        <w:trPr>
          <w:trHeight w:val="114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15576085" w14:textId="77777777" w:rsidR="00831E10" w:rsidRDefault="00831E10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41E78F3" w14:textId="77777777" w:rsidR="00831E10" w:rsidRDefault="00572C99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User_pass</w:t>
            </w:r>
            <w:proofErr w:type="spellEnd"/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012E9AE" w14:textId="77777777" w:rsidR="00831E10" w:rsidRDefault="00572C99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Mật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khẩu</w:t>
            </w:r>
            <w:proofErr w:type="spellEnd"/>
            <w:r w:rsidR="00BD45E3">
              <w:rPr>
                <w:lang w:eastAsia="zh-CN"/>
              </w:rPr>
              <w:t xml:space="preserve"> 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09B8529" w14:textId="77777777" w:rsidR="00831E10" w:rsidRDefault="00572C99">
            <w:pPr>
              <w:spacing w:after="0" w:line="240" w:lineRule="auto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Varchar(</w:t>
            </w:r>
            <w:proofErr w:type="gramEnd"/>
            <w:r>
              <w:rPr>
                <w:lang w:eastAsia="zh-CN"/>
              </w:rPr>
              <w:t>255)</w:t>
            </w:r>
          </w:p>
        </w:tc>
      </w:tr>
      <w:tr w:rsidR="00B95FA8" w14:paraId="0C7EC0F4" w14:textId="77777777" w:rsidTr="00BD45E3">
        <w:trPr>
          <w:trHeight w:val="114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C31ACE3" w14:textId="77777777" w:rsidR="00B95FA8" w:rsidRDefault="00B95FA8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8C25AFB" w14:textId="77777777" w:rsidR="00B95FA8" w:rsidRDefault="00B95FA8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User_status</w:t>
            </w:r>
            <w:proofErr w:type="spellEnd"/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32912D9" w14:textId="77777777" w:rsidR="00B95FA8" w:rsidRDefault="00B95FA8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Trạng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thái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tài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khoản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9C4C321" w14:textId="77777777" w:rsidR="00B95FA8" w:rsidRDefault="00B95FA8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boolean</w:t>
            </w:r>
            <w:proofErr w:type="spellEnd"/>
          </w:p>
        </w:tc>
      </w:tr>
      <w:tr w:rsidR="00B95FA8" w14:paraId="257D2AE7" w14:textId="77777777" w:rsidTr="00BD45E3">
        <w:trPr>
          <w:trHeight w:val="114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75BCFCC5" w14:textId="77777777" w:rsidR="00B95FA8" w:rsidRDefault="00B95FA8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E3A113E" w14:textId="77777777" w:rsidR="00B95FA8" w:rsidRDefault="00B95FA8" w:rsidP="00B95FA8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User_code</w:t>
            </w:r>
            <w:proofErr w:type="spellEnd"/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4B46525" w14:textId="77777777" w:rsidR="00B95FA8" w:rsidRDefault="00B95FA8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Mã</w:t>
            </w:r>
            <w:proofErr w:type="spellEnd"/>
            <w:r>
              <w:rPr>
                <w:lang w:eastAsia="zh-CN"/>
              </w:rPr>
              <w:t xml:space="preserve"> code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7990C64" w14:textId="77777777" w:rsidR="00B95FA8" w:rsidRDefault="00B95FA8">
            <w:pPr>
              <w:spacing w:after="0" w:line="240" w:lineRule="auto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Varchar(</w:t>
            </w:r>
            <w:proofErr w:type="gramEnd"/>
            <w:r>
              <w:rPr>
                <w:lang w:eastAsia="zh-CN"/>
              </w:rPr>
              <w:t>255)</w:t>
            </w:r>
          </w:p>
        </w:tc>
      </w:tr>
      <w:tr w:rsidR="00831E10" w14:paraId="1895A10B" w14:textId="77777777" w:rsidTr="00BD45E3">
        <w:trPr>
          <w:trHeight w:val="114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4DE399D6" w14:textId="77777777" w:rsidR="00831E10" w:rsidRDefault="00831E10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F91903E" w14:textId="77777777" w:rsidR="00831E10" w:rsidRDefault="00B95FA8" w:rsidP="00B95FA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Level user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7E576AC5" w14:textId="77777777" w:rsidR="00831E10" w:rsidRDefault="00B95FA8" w:rsidP="00572C99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Phân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quyền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tài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khoản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7AA7F602" w14:textId="77777777" w:rsidR="00831E10" w:rsidRDefault="00B95FA8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boolean</w:t>
            </w:r>
            <w:proofErr w:type="spellEnd"/>
          </w:p>
        </w:tc>
      </w:tr>
      <w:tr w:rsidR="00831E10" w14:paraId="571F32EE" w14:textId="77777777" w:rsidTr="00BD45E3">
        <w:trPr>
          <w:trHeight w:val="93"/>
          <w:jc w:val="center"/>
        </w:trPr>
        <w:tc>
          <w:tcPr>
            <w:tcW w:w="2466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3F4FCF47" w14:textId="77777777" w:rsidR="00831E10" w:rsidRDefault="00BD45E3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tb_receipt</w:t>
            </w:r>
            <w:proofErr w:type="spellEnd"/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3CFBE0B" w14:textId="77777777" w:rsidR="00831E10" w:rsidRDefault="00B95FA8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Receipt_id</w:t>
            </w:r>
            <w:proofErr w:type="spellEnd"/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3BA9161" w14:textId="77777777" w:rsidR="00831E10" w:rsidRDefault="00BD45E3" w:rsidP="00B95FA8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Mã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 w:rsidR="00B95FA8">
              <w:rPr>
                <w:lang w:eastAsia="zh-CN"/>
              </w:rPr>
              <w:t>hóa</w:t>
            </w:r>
            <w:proofErr w:type="spellEnd"/>
            <w:r w:rsidR="00B95FA8">
              <w:rPr>
                <w:lang w:eastAsia="zh-CN"/>
              </w:rPr>
              <w:t xml:space="preserve"> </w:t>
            </w:r>
            <w:proofErr w:type="spellStart"/>
            <w:r w:rsidR="00B95FA8">
              <w:rPr>
                <w:lang w:eastAsia="zh-CN"/>
              </w:rPr>
              <w:t>đơn</w:t>
            </w:r>
            <w:proofErr w:type="spellEnd"/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767E093" w14:textId="77777777" w:rsidR="00831E10" w:rsidRDefault="00B95FA8">
            <w:pPr>
              <w:spacing w:after="0" w:line="240" w:lineRule="auto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Varchar(</w:t>
            </w:r>
            <w:proofErr w:type="gramEnd"/>
            <w:r>
              <w:rPr>
                <w:lang w:eastAsia="zh-CN"/>
              </w:rPr>
              <w:t>255)</w:t>
            </w:r>
          </w:p>
        </w:tc>
      </w:tr>
      <w:tr w:rsidR="00831E10" w14:paraId="0B0FD826" w14:textId="77777777" w:rsidTr="00BD45E3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62F1B1E5" w14:textId="77777777" w:rsidR="00831E10" w:rsidRDefault="00831E10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D428B6F" w14:textId="77777777" w:rsidR="00831E10" w:rsidRDefault="00B95FA8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User_email</w:t>
            </w:r>
            <w:proofErr w:type="spellEnd"/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CEC1B16" w14:textId="77777777" w:rsidR="00831E10" w:rsidRDefault="00B95FA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 xml:space="preserve">Email </w:t>
            </w:r>
            <w:proofErr w:type="spellStart"/>
            <w:r>
              <w:rPr>
                <w:lang w:eastAsia="zh-CN"/>
              </w:rPr>
              <w:t>người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mua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8D7D4E9" w14:textId="77777777" w:rsidR="00831E10" w:rsidRDefault="00B95FA8">
            <w:pPr>
              <w:spacing w:after="0" w:line="240" w:lineRule="auto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Varchar(</w:t>
            </w:r>
            <w:proofErr w:type="gramEnd"/>
            <w:r>
              <w:rPr>
                <w:lang w:eastAsia="zh-CN"/>
              </w:rPr>
              <w:t>255)</w:t>
            </w:r>
          </w:p>
        </w:tc>
      </w:tr>
      <w:tr w:rsidR="00831E10" w14:paraId="6A851307" w14:textId="77777777" w:rsidTr="00BD45E3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79E3D3B0" w14:textId="77777777" w:rsidR="00831E10" w:rsidRDefault="00831E10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43CF562" w14:textId="77777777" w:rsidR="00831E10" w:rsidRDefault="00B95FA8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User_name</w:t>
            </w:r>
            <w:proofErr w:type="spellEnd"/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19E808D" w14:textId="77777777" w:rsidR="00831E10" w:rsidRDefault="00B95FA8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Tên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người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mua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8B673CB" w14:textId="77777777" w:rsidR="00831E10" w:rsidRDefault="00B95FA8">
            <w:pPr>
              <w:spacing w:after="0" w:line="240" w:lineRule="auto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Varchar(</w:t>
            </w:r>
            <w:proofErr w:type="gramEnd"/>
            <w:r>
              <w:rPr>
                <w:lang w:eastAsia="zh-CN"/>
              </w:rPr>
              <w:t>255)</w:t>
            </w:r>
          </w:p>
        </w:tc>
      </w:tr>
      <w:tr w:rsidR="00831E10" w14:paraId="26153DD4" w14:textId="77777777" w:rsidTr="00BD45E3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E37DD0C" w14:textId="77777777" w:rsidR="00831E10" w:rsidRDefault="00831E10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027BF3F" w14:textId="77777777" w:rsidR="00831E10" w:rsidRDefault="00B95FA8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Date_buy</w:t>
            </w:r>
            <w:proofErr w:type="spellEnd"/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FE09BF7" w14:textId="77777777" w:rsidR="00831E10" w:rsidRDefault="00B95FA8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Ngày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mua</w:t>
            </w:r>
            <w:proofErr w:type="spellEnd"/>
            <w:r w:rsidR="00BD45E3">
              <w:rPr>
                <w:lang w:eastAsia="zh-CN"/>
              </w:rPr>
              <w:t xml:space="preserve"> 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6CC48E4" w14:textId="77777777" w:rsidR="00831E10" w:rsidRDefault="00B95FA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date</w:t>
            </w:r>
          </w:p>
        </w:tc>
      </w:tr>
      <w:tr w:rsidR="00831E10" w14:paraId="3677BCE4" w14:textId="77777777" w:rsidTr="00BD45E3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17F1B02E" w14:textId="77777777" w:rsidR="00831E10" w:rsidRDefault="00831E10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E009719" w14:textId="77777777" w:rsidR="00831E10" w:rsidRDefault="00B95FA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status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7B1715F" w14:textId="77777777" w:rsidR="00831E10" w:rsidRDefault="00B95FA8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Trạng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thái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của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hóa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đơn</w:t>
            </w:r>
            <w:proofErr w:type="spellEnd"/>
            <w:r w:rsidR="00BD45E3">
              <w:rPr>
                <w:lang w:eastAsia="zh-CN"/>
              </w:rPr>
              <w:t xml:space="preserve"> 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D573ACE" w14:textId="77777777" w:rsidR="00831E10" w:rsidRDefault="00B95FA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int</w:t>
            </w:r>
          </w:p>
        </w:tc>
      </w:tr>
      <w:tr w:rsidR="00831E10" w14:paraId="682F8C61" w14:textId="77777777" w:rsidTr="00BD45E3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A963851" w14:textId="77777777" w:rsidR="00831E10" w:rsidRDefault="00831E10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FFB4BD2" w14:textId="77777777" w:rsidR="00831E10" w:rsidRDefault="00B95FA8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Book_id</w:t>
            </w:r>
            <w:proofErr w:type="spellEnd"/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698B3AC" w14:textId="77777777" w:rsidR="00831E10" w:rsidRDefault="00B95FA8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Mã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sách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B31950A" w14:textId="77777777" w:rsidR="00831E10" w:rsidRDefault="00B95FA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int</w:t>
            </w:r>
          </w:p>
        </w:tc>
      </w:tr>
      <w:tr w:rsidR="00B95FA8" w14:paraId="4EABD0B3" w14:textId="77777777" w:rsidTr="00BD45E3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32946E0" w14:textId="77777777" w:rsidR="00B95FA8" w:rsidRDefault="00B95FA8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190A67C" w14:textId="77777777" w:rsidR="00B95FA8" w:rsidRDefault="00B95FA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Quantity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54FDC36" w14:textId="77777777" w:rsidR="00B95FA8" w:rsidRDefault="00B95FA8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Số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lượng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3BFC314" w14:textId="77777777" w:rsidR="00B95FA8" w:rsidRDefault="00B95FA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int</w:t>
            </w:r>
          </w:p>
        </w:tc>
      </w:tr>
      <w:tr w:rsidR="00B95FA8" w14:paraId="5ABF824D" w14:textId="77777777" w:rsidTr="00BD45E3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3072353A" w14:textId="77777777" w:rsidR="00B95FA8" w:rsidRDefault="00B95FA8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870AF83" w14:textId="77777777" w:rsidR="00B95FA8" w:rsidRDefault="00B95FA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Total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60A0C56" w14:textId="77777777" w:rsidR="00B95FA8" w:rsidRDefault="00B95FA8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Tổng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tiền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A87E741" w14:textId="77777777" w:rsidR="00B95FA8" w:rsidRDefault="00B95FA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float</w:t>
            </w:r>
          </w:p>
        </w:tc>
      </w:tr>
      <w:tr w:rsidR="00B95FA8" w14:paraId="00C6CE7A" w14:textId="77777777" w:rsidTr="00BD45E3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7FF6AE11" w14:textId="77777777" w:rsidR="00B95FA8" w:rsidRDefault="00B95FA8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580CA2C" w14:textId="77777777" w:rsidR="00B95FA8" w:rsidRDefault="00B95FA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Phone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8D8C789" w14:textId="77777777" w:rsidR="00B95FA8" w:rsidRDefault="00B95FA8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Số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điện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thoại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F6BAC89" w14:textId="77777777" w:rsidR="00B95FA8" w:rsidRDefault="00B95FA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int</w:t>
            </w:r>
          </w:p>
        </w:tc>
      </w:tr>
      <w:tr w:rsidR="00831E10" w14:paraId="23A22C99" w14:textId="77777777" w:rsidTr="003676ED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2" w:space="0" w:color="auto"/>
              <w:right w:val="single" w:sz="18" w:space="0" w:color="000000"/>
            </w:tcBorders>
            <w:shd w:val="clear" w:color="auto" w:fill="auto"/>
          </w:tcPr>
          <w:p w14:paraId="65EBD577" w14:textId="77777777" w:rsidR="00831E10" w:rsidRDefault="00831E10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12" w:space="0" w:color="auto"/>
              <w:right w:val="single" w:sz="18" w:space="0" w:color="000000"/>
            </w:tcBorders>
            <w:shd w:val="clear" w:color="auto" w:fill="auto"/>
          </w:tcPr>
          <w:p w14:paraId="23692A73" w14:textId="77777777" w:rsidR="00831E10" w:rsidRDefault="00B95FA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address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12" w:space="0" w:color="auto"/>
              <w:right w:val="single" w:sz="18" w:space="0" w:color="000000"/>
            </w:tcBorders>
            <w:shd w:val="clear" w:color="auto" w:fill="auto"/>
          </w:tcPr>
          <w:p w14:paraId="148E3228" w14:textId="77777777" w:rsidR="00831E10" w:rsidRDefault="00B95FA8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Địa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chỉ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giao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hàng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12" w:space="0" w:color="auto"/>
              <w:right w:val="single" w:sz="18" w:space="0" w:color="000000"/>
            </w:tcBorders>
            <w:shd w:val="clear" w:color="auto" w:fill="auto"/>
          </w:tcPr>
          <w:p w14:paraId="2E26DABC" w14:textId="77777777" w:rsidR="00831E10" w:rsidRDefault="00B95FA8">
            <w:pPr>
              <w:spacing w:after="0" w:line="240" w:lineRule="auto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Varchar(</w:t>
            </w:r>
            <w:proofErr w:type="gramEnd"/>
            <w:r>
              <w:rPr>
                <w:lang w:eastAsia="zh-CN"/>
              </w:rPr>
              <w:t>255)</w:t>
            </w:r>
          </w:p>
        </w:tc>
      </w:tr>
      <w:tr w:rsidR="00B95FA8" w14:paraId="790961D0" w14:textId="77777777" w:rsidTr="003812B4">
        <w:trPr>
          <w:trHeight w:val="87"/>
          <w:jc w:val="center"/>
        </w:trPr>
        <w:tc>
          <w:tcPr>
            <w:tcW w:w="2466" w:type="dxa"/>
            <w:vMerge w:val="restart"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14:paraId="1F95BC4E" w14:textId="77777777" w:rsidR="00B95FA8" w:rsidRDefault="00B95FA8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tb_post</w:t>
            </w:r>
            <w:proofErr w:type="spellEnd"/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E65C431" w14:textId="77777777" w:rsidR="00B95FA8" w:rsidRDefault="00B95FA8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Post_id</w:t>
            </w:r>
            <w:proofErr w:type="spellEnd"/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1246D0F" w14:textId="77777777" w:rsidR="00B95FA8" w:rsidRDefault="00B95FA8" w:rsidP="00B95FA8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Mã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bình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luận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D78A972" w14:textId="77777777" w:rsidR="00B95FA8" w:rsidRDefault="00B95FA8">
            <w:pPr>
              <w:spacing w:after="0" w:line="240" w:lineRule="auto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Varchar(</w:t>
            </w:r>
            <w:proofErr w:type="gramEnd"/>
            <w:r>
              <w:rPr>
                <w:lang w:eastAsia="zh-CN"/>
              </w:rPr>
              <w:t>255)</w:t>
            </w:r>
          </w:p>
        </w:tc>
      </w:tr>
      <w:tr w:rsidR="00B95FA8" w14:paraId="2BECB957" w14:textId="77777777" w:rsidTr="003812B4">
        <w:trPr>
          <w:trHeight w:val="87"/>
          <w:jc w:val="center"/>
        </w:trPr>
        <w:tc>
          <w:tcPr>
            <w:tcW w:w="2466" w:type="dxa"/>
            <w:vMerge/>
            <w:tcBorders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14:paraId="77FA5BE0" w14:textId="77777777" w:rsidR="00B95FA8" w:rsidRDefault="00B95FA8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AA38F31" w14:textId="77777777" w:rsidR="00B95FA8" w:rsidRDefault="00B95FA8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User_email</w:t>
            </w:r>
            <w:proofErr w:type="spellEnd"/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FB93D84" w14:textId="77777777" w:rsidR="00B95FA8" w:rsidRDefault="00B95FA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 xml:space="preserve">Email </w:t>
            </w:r>
            <w:proofErr w:type="spellStart"/>
            <w:r>
              <w:rPr>
                <w:lang w:eastAsia="zh-CN"/>
              </w:rPr>
              <w:t>người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dùng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079CE51" w14:textId="77777777" w:rsidR="00B95FA8" w:rsidRDefault="00B95FA8">
            <w:pPr>
              <w:spacing w:after="0" w:line="240" w:lineRule="auto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Varchar(</w:t>
            </w:r>
            <w:proofErr w:type="gramEnd"/>
            <w:r>
              <w:rPr>
                <w:lang w:eastAsia="zh-CN"/>
              </w:rPr>
              <w:t>255)</w:t>
            </w:r>
          </w:p>
        </w:tc>
      </w:tr>
      <w:tr w:rsidR="00B95FA8" w14:paraId="74C30D54" w14:textId="77777777" w:rsidTr="003812B4">
        <w:trPr>
          <w:trHeight w:val="87"/>
          <w:jc w:val="center"/>
        </w:trPr>
        <w:tc>
          <w:tcPr>
            <w:tcW w:w="2466" w:type="dxa"/>
            <w:vMerge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338F161F" w14:textId="77777777" w:rsidR="00B95FA8" w:rsidRDefault="00B95FA8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13508319" w14:textId="77777777" w:rsidR="00B95FA8" w:rsidRDefault="00B95FA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comment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12C215C6" w14:textId="77777777" w:rsidR="00B95FA8" w:rsidRDefault="00B95FA8">
            <w:pPr>
              <w:spacing w:after="0" w:line="240" w:lineRule="auto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Bình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luận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3ACA0F8B" w14:textId="77777777" w:rsidR="00B95FA8" w:rsidRDefault="00B95FA8">
            <w:pPr>
              <w:spacing w:after="0" w:line="240" w:lineRule="auto"/>
              <w:rPr>
                <w:lang w:eastAsia="zh-CN"/>
              </w:rPr>
            </w:pPr>
            <w:proofErr w:type="gramStart"/>
            <w:r>
              <w:rPr>
                <w:lang w:eastAsia="zh-CN"/>
              </w:rPr>
              <w:t>Varchar(</w:t>
            </w:r>
            <w:proofErr w:type="gramEnd"/>
            <w:r>
              <w:rPr>
                <w:lang w:eastAsia="zh-CN"/>
              </w:rPr>
              <w:t>255)</w:t>
            </w:r>
          </w:p>
        </w:tc>
      </w:tr>
    </w:tbl>
    <w:p w14:paraId="79E33471" w14:textId="77777777" w:rsidR="00831E10" w:rsidRDefault="00831E10">
      <w:pPr>
        <w:rPr>
          <w:b/>
          <w:bCs/>
        </w:rPr>
      </w:pPr>
    </w:p>
    <w:p w14:paraId="1971903F" w14:textId="77777777" w:rsidR="00482F68" w:rsidRDefault="00482F68" w:rsidP="00482F68">
      <w:pPr>
        <w:jc w:val="center"/>
        <w:rPr>
          <w:b/>
          <w:bCs/>
        </w:rPr>
      </w:pPr>
    </w:p>
    <w:p w14:paraId="7CF225B6" w14:textId="77777777" w:rsidR="00482F68" w:rsidRDefault="00482F68" w:rsidP="00482F68">
      <w:pPr>
        <w:jc w:val="center"/>
        <w:rPr>
          <w:b/>
          <w:bCs/>
        </w:rPr>
      </w:pPr>
      <w:r w:rsidRPr="00482F68">
        <w:rPr>
          <w:b/>
          <w:bCs/>
        </w:rPr>
        <w:lastRenderedPageBreak/>
        <w:drawing>
          <wp:inline distT="0" distB="0" distL="0" distR="0" wp14:anchorId="66A66386" wp14:editId="74D14CDD">
            <wp:extent cx="5269230" cy="851916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240" cy="852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98915" w14:textId="77777777" w:rsidR="00482F68" w:rsidRDefault="00482F68" w:rsidP="00482F68">
      <w:pPr>
        <w:jc w:val="center"/>
        <w:rPr>
          <w:b/>
          <w:bCs/>
        </w:rPr>
      </w:pPr>
    </w:p>
    <w:p w14:paraId="7A0A8011" w14:textId="77777777" w:rsidR="00482F68" w:rsidRDefault="00482F68" w:rsidP="00482F68">
      <w:pPr>
        <w:jc w:val="center"/>
      </w:pPr>
      <w:r w:rsidRPr="00482F68">
        <w:t xml:space="preserve">Giao </w:t>
      </w:r>
      <w:proofErr w:type="spellStart"/>
      <w:r w:rsidRPr="00482F68">
        <w:t>diện</w:t>
      </w:r>
      <w:proofErr w:type="spellEnd"/>
      <w:r w:rsidRPr="00482F68">
        <w:t xml:space="preserve"> </w:t>
      </w:r>
      <w:proofErr w:type="spellStart"/>
      <w:r w:rsidRPr="00482F68">
        <w:t>trang</w:t>
      </w:r>
      <w:proofErr w:type="spellEnd"/>
      <w:r w:rsidRPr="00482F68">
        <w:t xml:space="preserve"> </w:t>
      </w:r>
      <w:proofErr w:type="spellStart"/>
      <w:r w:rsidRPr="00482F68">
        <w:t>chủ</w:t>
      </w:r>
      <w:proofErr w:type="spellEnd"/>
    </w:p>
    <w:p w14:paraId="4F424E43" w14:textId="77777777" w:rsidR="00482F68" w:rsidRDefault="00482F68" w:rsidP="00482F68">
      <w:pPr>
        <w:jc w:val="center"/>
      </w:pPr>
    </w:p>
    <w:p w14:paraId="6054CA26" w14:textId="7FDFFEE3" w:rsidR="00831E10" w:rsidRDefault="00BC0F45" w:rsidP="00482F68">
      <w:pPr>
        <w:jc w:val="center"/>
        <w:rPr>
          <w:b/>
          <w:bCs/>
        </w:rPr>
      </w:pPr>
      <w:r w:rsidRPr="00BC0F45">
        <w:rPr>
          <w:b/>
          <w:bCs/>
          <w:noProof/>
        </w:rPr>
        <w:drawing>
          <wp:inline distT="0" distB="0" distL="0" distR="0" wp14:anchorId="28D794A7" wp14:editId="716E8988">
            <wp:extent cx="6120130" cy="310070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EBB2" w14:textId="77777777" w:rsidR="00831E10" w:rsidRDefault="00BD45E3">
      <w:pPr>
        <w:jc w:val="center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BC0F45">
        <w:t>thông</w:t>
      </w:r>
      <w:proofErr w:type="spellEnd"/>
      <w:r w:rsidR="00BC0F45">
        <w:t xml:space="preserve"> tin </w:t>
      </w:r>
      <w:proofErr w:type="spellStart"/>
      <w:r w:rsidR="00BC0F45">
        <w:t>khách</w:t>
      </w:r>
      <w:proofErr w:type="spellEnd"/>
      <w:r w:rsidR="00BC0F45">
        <w:t xml:space="preserve"> </w:t>
      </w:r>
      <w:proofErr w:type="spellStart"/>
      <w:r w:rsidR="00BC0F45">
        <w:t>trang</w:t>
      </w:r>
      <w:proofErr w:type="spellEnd"/>
      <w:r>
        <w:t xml:space="preserve"> </w:t>
      </w:r>
      <w:r w:rsidR="00BC0F45">
        <w:t>admin</w:t>
      </w:r>
    </w:p>
    <w:p w14:paraId="22EDE7FA" w14:textId="77777777" w:rsidR="00BC0F45" w:rsidRDefault="00BC0F45">
      <w:pPr>
        <w:jc w:val="center"/>
      </w:pPr>
    </w:p>
    <w:p w14:paraId="1BE93345" w14:textId="77777777" w:rsidR="00BC0F45" w:rsidRDefault="00BC0F45">
      <w:pPr>
        <w:jc w:val="center"/>
      </w:pPr>
      <w:r w:rsidRPr="00BC0F45">
        <w:rPr>
          <w:noProof/>
        </w:rPr>
        <w:drawing>
          <wp:inline distT="0" distB="0" distL="0" distR="0" wp14:anchorId="389F0F75" wp14:editId="4920C874">
            <wp:extent cx="6120130" cy="30714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0A28D" w14:textId="77777777" w:rsidR="00BC0F45" w:rsidRDefault="00BC0F45" w:rsidP="00BC0F45">
      <w:pPr>
        <w:jc w:val="center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admin</w:t>
      </w:r>
    </w:p>
    <w:p w14:paraId="0248D5D1" w14:textId="77777777" w:rsidR="00BC0F45" w:rsidRDefault="00BC0F45" w:rsidP="00BC0F45">
      <w:pPr>
        <w:jc w:val="center"/>
      </w:pPr>
      <w:r w:rsidRPr="00BC0F45">
        <w:rPr>
          <w:noProof/>
        </w:rPr>
        <w:lastRenderedPageBreak/>
        <w:drawing>
          <wp:inline distT="0" distB="0" distL="0" distR="0" wp14:anchorId="09B6F8E3" wp14:editId="4B76E1C6">
            <wp:extent cx="6120130" cy="22263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F5731" w14:textId="77777777" w:rsidR="00BC0F45" w:rsidRDefault="00BC0F45" w:rsidP="00BC0F45">
      <w:pPr>
        <w:jc w:val="center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admin</w:t>
      </w:r>
    </w:p>
    <w:p w14:paraId="7C00C958" w14:textId="77777777" w:rsidR="00BC0F45" w:rsidRDefault="00BC0F45" w:rsidP="00BC0F45">
      <w:pPr>
        <w:jc w:val="center"/>
      </w:pPr>
    </w:p>
    <w:p w14:paraId="45391DF1" w14:textId="77777777" w:rsidR="00BC0F45" w:rsidRDefault="00BC0F45">
      <w:pPr>
        <w:jc w:val="center"/>
      </w:pPr>
      <w:r w:rsidRPr="00BC0F45">
        <w:rPr>
          <w:noProof/>
        </w:rPr>
        <w:drawing>
          <wp:inline distT="0" distB="0" distL="0" distR="0" wp14:anchorId="2AC04372" wp14:editId="2CE83013">
            <wp:extent cx="6120130" cy="30435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EF70" w14:textId="1C7EB34C" w:rsidR="00C91466" w:rsidRDefault="00BC0F45" w:rsidP="00482F68">
      <w:pPr>
        <w:jc w:val="center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comment </w:t>
      </w:r>
      <w:proofErr w:type="spellStart"/>
      <w:r>
        <w:t>trang</w:t>
      </w:r>
      <w:proofErr w:type="spellEnd"/>
      <w:r>
        <w:t xml:space="preserve"> admin</w:t>
      </w:r>
    </w:p>
    <w:p w14:paraId="2112511D" w14:textId="77777777" w:rsidR="00BC0F45" w:rsidRDefault="00BC0F45" w:rsidP="00BC0F45">
      <w:pPr>
        <w:jc w:val="center"/>
      </w:pPr>
      <w:r w:rsidRPr="00BC0F45">
        <w:rPr>
          <w:noProof/>
        </w:rPr>
        <w:lastRenderedPageBreak/>
        <w:drawing>
          <wp:inline distT="0" distB="0" distL="0" distR="0" wp14:anchorId="62892390" wp14:editId="42264346">
            <wp:extent cx="6120130" cy="31064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E8C91" w14:textId="77777777" w:rsidR="00BC0F45" w:rsidRDefault="00BC0F45" w:rsidP="00BC0F45">
      <w:pPr>
        <w:jc w:val="center"/>
      </w:pPr>
    </w:p>
    <w:p w14:paraId="67238382" w14:textId="77777777" w:rsidR="00BC0F45" w:rsidRDefault="00BC0F45" w:rsidP="00BC0F45">
      <w:pPr>
        <w:jc w:val="center"/>
      </w:pPr>
      <w:r>
        <w:t xml:space="preserve">Giao </w:t>
      </w:r>
      <w:proofErr w:type="spellStart"/>
      <w:r>
        <w:t>diện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sách</w:t>
      </w:r>
      <w:proofErr w:type="spellEnd"/>
    </w:p>
    <w:p w14:paraId="5878F8E1" w14:textId="77777777" w:rsidR="00BC0F45" w:rsidRDefault="00BC0F45" w:rsidP="00BC0F45">
      <w:pPr>
        <w:jc w:val="center"/>
      </w:pPr>
    </w:p>
    <w:p w14:paraId="33F0A3BC" w14:textId="77777777" w:rsidR="00BC0F45" w:rsidRDefault="00BC0F45" w:rsidP="00BC0F45">
      <w:pPr>
        <w:jc w:val="center"/>
      </w:pPr>
      <w:r w:rsidRPr="00BC0F45">
        <w:rPr>
          <w:noProof/>
        </w:rPr>
        <w:drawing>
          <wp:inline distT="0" distB="0" distL="0" distR="0" wp14:anchorId="50EFA6DA" wp14:editId="14E0CB8B">
            <wp:extent cx="6120130" cy="294386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62E87" w14:textId="77777777" w:rsidR="00BC0F45" w:rsidRDefault="00BC0F45" w:rsidP="00BC0F45">
      <w:pPr>
        <w:jc w:val="center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1AF3B29C" w14:textId="77777777" w:rsidR="00BC0F45" w:rsidRDefault="00BC0F45" w:rsidP="00BC0F45">
      <w:pPr>
        <w:jc w:val="center"/>
      </w:pPr>
    </w:p>
    <w:p w14:paraId="1217BBAE" w14:textId="77777777" w:rsidR="00BC0F45" w:rsidRDefault="00BC0F45" w:rsidP="00BC0F45">
      <w:pPr>
        <w:jc w:val="center"/>
      </w:pPr>
      <w:r w:rsidRPr="00BC0F45">
        <w:rPr>
          <w:noProof/>
        </w:rPr>
        <w:lastRenderedPageBreak/>
        <w:drawing>
          <wp:inline distT="0" distB="0" distL="0" distR="0" wp14:anchorId="0EED5EE1" wp14:editId="435D86E0">
            <wp:extent cx="6120130" cy="30353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7ADBF" w14:textId="77777777" w:rsidR="00BC0F45" w:rsidRDefault="00BC0F45" w:rsidP="00BC0F45">
      <w:pPr>
        <w:jc w:val="center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</w:p>
    <w:p w14:paraId="77214051" w14:textId="77777777" w:rsidR="00BC0F45" w:rsidRDefault="00BC0F45">
      <w:pPr>
        <w:jc w:val="center"/>
      </w:pPr>
    </w:p>
    <w:sectPr w:rsidR="00BC0F45">
      <w:pgSz w:w="11906" w:h="16838"/>
      <w:pgMar w:top="1134" w:right="1134" w:bottom="1134" w:left="1134" w:header="0" w:footer="0" w:gutter="0"/>
      <w:cols w:space="720"/>
      <w:formProt w:val="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557A46"/>
    <w:multiLevelType w:val="multilevel"/>
    <w:tmpl w:val="2F4030A4"/>
    <w:lvl w:ilvl="0"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34067904"/>
    <w:multiLevelType w:val="multilevel"/>
    <w:tmpl w:val="CB180086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1E10"/>
    <w:rsid w:val="003676ED"/>
    <w:rsid w:val="00482F68"/>
    <w:rsid w:val="00572C99"/>
    <w:rsid w:val="00831E10"/>
    <w:rsid w:val="00B84F69"/>
    <w:rsid w:val="00B95FA8"/>
    <w:rsid w:val="00BC0F45"/>
    <w:rsid w:val="00BD45E3"/>
    <w:rsid w:val="00C91466"/>
    <w:rsid w:val="00D97C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951725"/>
  <w15:docId w15:val="{7B3E21C5-80BE-4AAA-896D-5F141A15EC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spacing w:after="160" w:line="259" w:lineRule="auto"/>
    </w:pPr>
    <w:rPr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ListLabel1">
    <w:name w:val="ListLabel 1"/>
    <w:qFormat/>
    <w:rPr>
      <w:rFonts w:cs="Times New Roman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Wingdings"/>
    </w:rPr>
  </w:style>
  <w:style w:type="character" w:customStyle="1" w:styleId="ListLabel4">
    <w:name w:val="ListLabel 4"/>
    <w:qFormat/>
    <w:rPr>
      <w:rFonts w:cs="Symbol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Wingdings"/>
    </w:rPr>
  </w:style>
  <w:style w:type="character" w:customStyle="1" w:styleId="ListLabel7">
    <w:name w:val="ListLabel 7"/>
    <w:qFormat/>
    <w:rPr>
      <w:rFonts w:cs="Symbol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Wingdings"/>
    </w:rPr>
  </w:style>
  <w:style w:type="character" w:customStyle="1" w:styleId="ListLabel10">
    <w:name w:val="ListLabel 10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874458"/>
    <w:pPr>
      <w:ind w:left="720"/>
      <w:contextualSpacing/>
    </w:pPr>
  </w:style>
  <w:style w:type="paragraph" w:customStyle="1" w:styleId="FrameContents">
    <w:name w:val="Frame Contents"/>
    <w:basedOn w:val="Normal"/>
    <w:qFormat/>
  </w:style>
  <w:style w:type="table" w:styleId="TableGrid">
    <w:name w:val="Table Grid"/>
    <w:basedOn w:val="TableNormal"/>
    <w:uiPriority w:val="39"/>
    <w:rsid w:val="0087445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7</Pages>
  <Words>285</Words>
  <Characters>1626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Dung Kieu Tuan</dc:creator>
  <dc:description/>
  <cp:lastModifiedBy>Trường Nguyễn</cp:lastModifiedBy>
  <cp:revision>37</cp:revision>
  <dcterms:created xsi:type="dcterms:W3CDTF">2019-10-24T10:50:00Z</dcterms:created>
  <dcterms:modified xsi:type="dcterms:W3CDTF">2021-10-31T14:41:00Z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